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38" w:rsidRPr="00184443" w:rsidRDefault="0010678C" w:rsidP="00184443">
      <w:pPr>
        <w:jc w:val="center"/>
        <w:rPr>
          <w:sz w:val="48"/>
          <w:szCs w:val="48"/>
        </w:rPr>
      </w:pPr>
      <w:bookmarkStart w:id="0" w:name="_GoBack"/>
      <w:bookmarkEnd w:id="0"/>
      <w:r w:rsidRPr="00184443">
        <w:rPr>
          <w:sz w:val="48"/>
          <w:szCs w:val="48"/>
        </w:rPr>
        <w:t>誓</w:t>
      </w:r>
      <w:r w:rsidR="00184443" w:rsidRPr="00184443">
        <w:rPr>
          <w:sz w:val="48"/>
          <w:szCs w:val="48"/>
        </w:rPr>
        <w:t xml:space="preserve">　</w:t>
      </w:r>
      <w:r w:rsidRPr="00184443">
        <w:rPr>
          <w:sz w:val="48"/>
          <w:szCs w:val="48"/>
        </w:rPr>
        <w:t>約</w:t>
      </w:r>
      <w:r w:rsidR="00184443" w:rsidRPr="00184443">
        <w:rPr>
          <w:sz w:val="48"/>
          <w:szCs w:val="48"/>
        </w:rPr>
        <w:t xml:space="preserve">　</w:t>
      </w:r>
      <w:r w:rsidRPr="00184443">
        <w:rPr>
          <w:sz w:val="48"/>
          <w:szCs w:val="48"/>
        </w:rPr>
        <w:t>書</w:t>
      </w:r>
    </w:p>
    <w:p w:rsidR="0010678C" w:rsidRDefault="0010678C"/>
    <w:p w:rsidR="00184443" w:rsidRDefault="00184443"/>
    <w:p w:rsidR="00184443" w:rsidRDefault="00184443"/>
    <w:p w:rsidR="00184443" w:rsidRPr="00894D5F" w:rsidRDefault="00184443">
      <w:r w:rsidRPr="00894D5F">
        <w:t xml:space="preserve">　当社（当法人</w:t>
      </w:r>
      <w:r w:rsidR="0001793C" w:rsidRPr="00894D5F">
        <w:t>）</w:t>
      </w:r>
      <w:r w:rsidRPr="00894D5F">
        <w:t>は</w:t>
      </w:r>
      <w:r w:rsidR="0001793C" w:rsidRPr="00894D5F">
        <w:t>、</w:t>
      </w:r>
      <w:r w:rsidR="00372E67">
        <w:rPr>
          <w:rFonts w:hint="eastAsia"/>
        </w:rPr>
        <w:t>学校法人</w:t>
      </w:r>
      <w:r w:rsidR="0047589B">
        <w:rPr>
          <w:rFonts w:hint="eastAsia"/>
        </w:rPr>
        <w:t>立教学院立教大学</w:t>
      </w:r>
      <w:r w:rsidR="009F722C" w:rsidRPr="00894D5F">
        <w:t>（以下「</w:t>
      </w:r>
      <w:r w:rsidR="0047589B">
        <w:rPr>
          <w:rFonts w:hint="eastAsia"/>
        </w:rPr>
        <w:t>立教</w:t>
      </w:r>
      <w:r w:rsidR="00B94004" w:rsidRPr="00894D5F">
        <w:t>大学</w:t>
      </w:r>
      <w:r w:rsidR="009F722C" w:rsidRPr="00894D5F">
        <w:t>」という。）</w:t>
      </w:r>
      <w:r w:rsidR="00C40AED" w:rsidRPr="00894D5F">
        <w:t>との取引に当たり、</w:t>
      </w:r>
      <w:r w:rsidRPr="00894D5F">
        <w:t>下記の事項を遵守することを誓約します。</w:t>
      </w:r>
    </w:p>
    <w:p w:rsidR="00184443" w:rsidRPr="00894D5F" w:rsidRDefault="00184443"/>
    <w:p w:rsidR="00184443" w:rsidRPr="00894D5F" w:rsidRDefault="00184443" w:rsidP="00184443">
      <w:pPr>
        <w:jc w:val="center"/>
      </w:pPr>
      <w:r w:rsidRPr="00894D5F">
        <w:t>記</w:t>
      </w:r>
    </w:p>
    <w:p w:rsidR="00894D5F" w:rsidRPr="00894D5F" w:rsidRDefault="00894D5F" w:rsidP="00184443">
      <w:pPr>
        <w:jc w:val="center"/>
      </w:pPr>
    </w:p>
    <w:p w:rsidR="00184443" w:rsidRPr="00894D5F" w:rsidRDefault="00184443" w:rsidP="00D637E9">
      <w:pPr>
        <w:ind w:leftChars="100" w:left="420" w:hangingChars="100" w:hanging="210"/>
      </w:pPr>
      <w:r w:rsidRPr="00894D5F">
        <w:t>１．</w:t>
      </w:r>
      <w:r w:rsidR="00866117">
        <w:rPr>
          <w:rFonts w:hint="eastAsia"/>
        </w:rPr>
        <w:t>立教大学の定める諸規程</w:t>
      </w:r>
      <w:r w:rsidRPr="00894D5F">
        <w:t>を遵守</w:t>
      </w:r>
      <w:r w:rsidR="00D637E9" w:rsidRPr="00894D5F">
        <w:t>するとともに</w:t>
      </w:r>
      <w:r w:rsidR="0015199B">
        <w:t>、不正に関与し</w:t>
      </w:r>
      <w:r w:rsidR="0015199B">
        <w:rPr>
          <w:rFonts w:hint="eastAsia"/>
        </w:rPr>
        <w:t>ません</w:t>
      </w:r>
      <w:r w:rsidRPr="00894D5F">
        <w:t>。</w:t>
      </w:r>
    </w:p>
    <w:p w:rsidR="00184443" w:rsidRPr="00894D5F" w:rsidRDefault="00184443" w:rsidP="00184443">
      <w:pPr>
        <w:ind w:leftChars="100" w:left="420" w:hangingChars="100" w:hanging="210"/>
      </w:pPr>
      <w:r w:rsidRPr="00894D5F">
        <w:t>２．内部監査、</w:t>
      </w:r>
      <w:r w:rsidR="0015199B">
        <w:t>その他調査等において、取引帳簿の閲覧・提出等の要請に協力</w:t>
      </w:r>
      <w:r w:rsidR="0015199B">
        <w:rPr>
          <w:rFonts w:hint="eastAsia"/>
        </w:rPr>
        <w:t>します</w:t>
      </w:r>
      <w:r w:rsidR="0001793C" w:rsidRPr="00894D5F">
        <w:t>。</w:t>
      </w:r>
    </w:p>
    <w:p w:rsidR="00184443" w:rsidRPr="00894D5F" w:rsidRDefault="0001793C" w:rsidP="0047589B">
      <w:pPr>
        <w:ind w:leftChars="100" w:left="420" w:hangingChars="100" w:hanging="210"/>
      </w:pPr>
      <w:r w:rsidRPr="00894D5F">
        <w:t>３．不正が認められた場合は、</w:t>
      </w:r>
      <w:r w:rsidR="0047589B">
        <w:rPr>
          <w:rFonts w:hint="eastAsia"/>
        </w:rPr>
        <w:t>「</w:t>
      </w:r>
      <w:r w:rsidR="0047589B" w:rsidRPr="0047589B">
        <w:rPr>
          <w:rFonts w:hint="eastAsia"/>
        </w:rPr>
        <w:t>立教大学公的研究費利用による不正取引に対する措置基準</w:t>
      </w:r>
      <w:r w:rsidR="0047589B">
        <w:rPr>
          <w:rFonts w:hint="eastAsia"/>
        </w:rPr>
        <w:t>」に定める</w:t>
      </w:r>
      <w:r w:rsidRPr="00894D5F">
        <w:t>取引停止を含むいかなる処分を講じられても</w:t>
      </w:r>
      <w:r w:rsidR="003F66F8" w:rsidRPr="00894D5F">
        <w:t>異議</w:t>
      </w:r>
      <w:r w:rsidR="0015199B">
        <w:rPr>
          <w:rFonts w:hint="eastAsia"/>
        </w:rPr>
        <w:t>はありません</w:t>
      </w:r>
      <w:r w:rsidRPr="00894D5F">
        <w:t>。</w:t>
      </w:r>
    </w:p>
    <w:p w:rsidR="00184443" w:rsidRPr="00894D5F" w:rsidRDefault="0001793C" w:rsidP="00184443">
      <w:pPr>
        <w:ind w:leftChars="100" w:left="420" w:hangingChars="100" w:hanging="210"/>
      </w:pPr>
      <w:r w:rsidRPr="00894D5F">
        <w:t>４．</w:t>
      </w:r>
      <w:r w:rsidR="000F2790">
        <w:rPr>
          <w:rFonts w:hint="eastAsia"/>
        </w:rPr>
        <w:t>立教</w:t>
      </w:r>
      <w:r w:rsidR="00B94004" w:rsidRPr="00894D5F">
        <w:t>大学</w:t>
      </w:r>
      <w:r w:rsidRPr="00894D5F">
        <w:t>構成員</w:t>
      </w:r>
      <w:r w:rsidR="009F722C" w:rsidRPr="00894D5F">
        <w:t>（教職員、その他関連する者）</w:t>
      </w:r>
      <w:r w:rsidRPr="00894D5F">
        <w:t>から不正な行為の依頼等があった場合には</w:t>
      </w:r>
      <w:r w:rsidR="00E71966" w:rsidRPr="00894D5F">
        <w:t>、</w:t>
      </w:r>
      <w:r w:rsidR="000F2790" w:rsidRPr="000F2790">
        <w:rPr>
          <w:rFonts w:hint="eastAsia"/>
        </w:rPr>
        <w:t>立教大学研究活動行動規範に関する相談・通報受付窓口</w:t>
      </w:r>
      <w:r w:rsidR="00E71966" w:rsidRPr="00894D5F">
        <w:t>に連絡</w:t>
      </w:r>
      <w:r w:rsidR="0015199B">
        <w:rPr>
          <w:rFonts w:hint="eastAsia"/>
        </w:rPr>
        <w:t>します</w:t>
      </w:r>
      <w:r w:rsidRPr="00894D5F">
        <w:t>。</w:t>
      </w:r>
    </w:p>
    <w:p w:rsidR="0010678C" w:rsidRDefault="0010678C"/>
    <w:p w:rsidR="0010678C" w:rsidRDefault="0010678C"/>
    <w:p w:rsidR="0010678C" w:rsidRDefault="0010678C" w:rsidP="0015199B">
      <w:pPr>
        <w:ind w:firstLineChars="400" w:firstLine="840"/>
      </w:pPr>
      <w:r>
        <w:t xml:space="preserve">　　年　　月　　日</w:t>
      </w:r>
    </w:p>
    <w:p w:rsidR="0010678C" w:rsidRDefault="0010678C"/>
    <w:p w:rsidR="0001793C" w:rsidRDefault="0001793C"/>
    <w:p w:rsidR="0010678C" w:rsidRDefault="000F2790" w:rsidP="0010678C">
      <w:pPr>
        <w:ind w:firstLineChars="200" w:firstLine="420"/>
      </w:pPr>
      <w:r>
        <w:rPr>
          <w:rFonts w:hint="eastAsia"/>
        </w:rPr>
        <w:t>学校法人立教学院立教大学総長</w:t>
      </w:r>
      <w:r w:rsidR="0010678C">
        <w:t xml:space="preserve">　殿</w:t>
      </w:r>
    </w:p>
    <w:p w:rsidR="0010678C" w:rsidRDefault="0010678C"/>
    <w:p w:rsidR="0010678C" w:rsidRDefault="0010678C"/>
    <w:p w:rsidR="0010678C" w:rsidRDefault="00372E67" w:rsidP="0001793C">
      <w:pPr>
        <w:ind w:firstLineChars="600" w:firstLine="1260"/>
      </w:pPr>
      <w:r>
        <w:t>（</w:t>
      </w:r>
      <w:r>
        <w:rPr>
          <w:rFonts w:hint="eastAsia"/>
        </w:rPr>
        <w:t>所在地</w:t>
      </w:r>
      <w:r w:rsidR="0010678C">
        <w:t>）</w:t>
      </w:r>
    </w:p>
    <w:p w:rsidR="000F2790" w:rsidRDefault="000F2790" w:rsidP="0001793C">
      <w:pPr>
        <w:ind w:firstLineChars="600" w:firstLine="1260"/>
      </w:pPr>
    </w:p>
    <w:p w:rsidR="000F2790" w:rsidRDefault="00372E67" w:rsidP="0001793C">
      <w:pPr>
        <w:ind w:firstLineChars="600" w:firstLine="1260"/>
      </w:pPr>
      <w:r>
        <w:rPr>
          <w:rFonts w:hint="eastAsia"/>
        </w:rPr>
        <w:t>（電話番号</w:t>
      </w:r>
      <w:r w:rsidR="000F2790">
        <w:rPr>
          <w:rFonts w:hint="eastAsia"/>
        </w:rPr>
        <w:t>）</w:t>
      </w:r>
    </w:p>
    <w:p w:rsidR="0001793C" w:rsidRDefault="0001793C" w:rsidP="0010678C">
      <w:pPr>
        <w:ind w:firstLineChars="400" w:firstLine="840"/>
      </w:pPr>
    </w:p>
    <w:p w:rsidR="0010678C" w:rsidRDefault="0010678C" w:rsidP="0001793C">
      <w:pPr>
        <w:ind w:firstLineChars="600" w:firstLine="1260"/>
      </w:pPr>
      <w:r>
        <w:t>（社名）</w:t>
      </w:r>
      <w:r w:rsidR="00866117">
        <w:rPr>
          <w:rFonts w:hint="eastAsia"/>
        </w:rPr>
        <w:t xml:space="preserve">　　　　　　　　　　　　　　　　　　　　　　　　　　　</w:t>
      </w:r>
    </w:p>
    <w:p w:rsidR="0001793C" w:rsidRDefault="0001793C" w:rsidP="0010678C">
      <w:pPr>
        <w:ind w:firstLineChars="400" w:firstLine="840"/>
      </w:pPr>
    </w:p>
    <w:p w:rsidR="0010678C" w:rsidRPr="0010678C" w:rsidRDefault="0010678C" w:rsidP="0001793C">
      <w:pPr>
        <w:ind w:firstLineChars="600" w:firstLine="1260"/>
      </w:pPr>
      <w:r>
        <w:t xml:space="preserve">（代表者役職・氏名）　　　　　　　　　　　　　　　　　　　　　</w:t>
      </w:r>
      <w:r w:rsidR="000F2790">
        <w:rPr>
          <w:rFonts w:hint="eastAsia"/>
        </w:rPr>
        <w:t>印</w:t>
      </w:r>
    </w:p>
    <w:sectPr w:rsidR="0010678C" w:rsidRPr="0010678C" w:rsidSect="00EE14B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75" w:rsidRDefault="00BB0675" w:rsidP="00E71966">
      <w:r>
        <w:separator/>
      </w:r>
    </w:p>
  </w:endnote>
  <w:endnote w:type="continuationSeparator" w:id="0">
    <w:p w:rsidR="00BB0675" w:rsidRDefault="00BB0675" w:rsidP="00E7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75" w:rsidRDefault="00BB0675" w:rsidP="00E71966">
      <w:r>
        <w:separator/>
      </w:r>
    </w:p>
  </w:footnote>
  <w:footnote w:type="continuationSeparator" w:id="0">
    <w:p w:rsidR="00BB0675" w:rsidRDefault="00BB0675" w:rsidP="00E7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68" w:rsidRPr="00407ED1" w:rsidRDefault="003B5D68" w:rsidP="00407ED1">
    <w:pPr>
      <w:pStyle w:val="a4"/>
      <w:wordWrap w:val="0"/>
      <w:ind w:right="-1"/>
      <w:jc w:val="right"/>
      <w:rPr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518"/>
    <w:multiLevelType w:val="hybridMultilevel"/>
    <w:tmpl w:val="DEFE3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8C"/>
    <w:rsid w:val="0001793C"/>
    <w:rsid w:val="000F2790"/>
    <w:rsid w:val="000F4BC1"/>
    <w:rsid w:val="0010678C"/>
    <w:rsid w:val="00131A75"/>
    <w:rsid w:val="0015199B"/>
    <w:rsid w:val="00184443"/>
    <w:rsid w:val="001E01C3"/>
    <w:rsid w:val="002F0980"/>
    <w:rsid w:val="00307D7C"/>
    <w:rsid w:val="00363A2A"/>
    <w:rsid w:val="003648C2"/>
    <w:rsid w:val="00372E67"/>
    <w:rsid w:val="003B50EE"/>
    <w:rsid w:val="003B5D68"/>
    <w:rsid w:val="003E61EC"/>
    <w:rsid w:val="003F66F8"/>
    <w:rsid w:val="00407ED1"/>
    <w:rsid w:val="0047589B"/>
    <w:rsid w:val="004A654A"/>
    <w:rsid w:val="004C4F6B"/>
    <w:rsid w:val="004D6F7A"/>
    <w:rsid w:val="00513539"/>
    <w:rsid w:val="006638FD"/>
    <w:rsid w:val="00694D9A"/>
    <w:rsid w:val="00822238"/>
    <w:rsid w:val="00866117"/>
    <w:rsid w:val="00894D5F"/>
    <w:rsid w:val="00900411"/>
    <w:rsid w:val="009F722C"/>
    <w:rsid w:val="00A0504C"/>
    <w:rsid w:val="00B87899"/>
    <w:rsid w:val="00B94004"/>
    <w:rsid w:val="00BA5E17"/>
    <w:rsid w:val="00BA768E"/>
    <w:rsid w:val="00BB0675"/>
    <w:rsid w:val="00C36FF8"/>
    <w:rsid w:val="00C40AED"/>
    <w:rsid w:val="00CA28E8"/>
    <w:rsid w:val="00D637E9"/>
    <w:rsid w:val="00DE544D"/>
    <w:rsid w:val="00DE67B6"/>
    <w:rsid w:val="00E71966"/>
    <w:rsid w:val="00EE14B8"/>
    <w:rsid w:val="00F450F5"/>
    <w:rsid w:val="00F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966"/>
  </w:style>
  <w:style w:type="paragraph" w:styleId="a6">
    <w:name w:val="footer"/>
    <w:basedOn w:val="a"/>
    <w:link w:val="a7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966"/>
  </w:style>
  <w:style w:type="paragraph" w:styleId="a8">
    <w:name w:val="Note Heading"/>
    <w:basedOn w:val="a"/>
    <w:next w:val="a"/>
    <w:link w:val="a9"/>
    <w:uiPriority w:val="99"/>
    <w:unhideWhenUsed/>
    <w:rsid w:val="00894D5F"/>
    <w:pPr>
      <w:jc w:val="center"/>
    </w:pPr>
  </w:style>
  <w:style w:type="character" w:customStyle="1" w:styleId="a9">
    <w:name w:val="記 (文字)"/>
    <w:basedOn w:val="a0"/>
    <w:link w:val="a8"/>
    <w:uiPriority w:val="99"/>
    <w:rsid w:val="00894D5F"/>
  </w:style>
  <w:style w:type="paragraph" w:styleId="aa">
    <w:name w:val="Closing"/>
    <w:basedOn w:val="a"/>
    <w:link w:val="ab"/>
    <w:uiPriority w:val="99"/>
    <w:unhideWhenUsed/>
    <w:rsid w:val="00894D5F"/>
    <w:pPr>
      <w:jc w:val="right"/>
    </w:pPr>
  </w:style>
  <w:style w:type="character" w:customStyle="1" w:styleId="ab">
    <w:name w:val="結語 (文字)"/>
    <w:basedOn w:val="a0"/>
    <w:link w:val="aa"/>
    <w:uiPriority w:val="99"/>
    <w:rsid w:val="00894D5F"/>
  </w:style>
  <w:style w:type="paragraph" w:styleId="ac">
    <w:name w:val="Balloon Text"/>
    <w:basedOn w:val="a"/>
    <w:link w:val="ad"/>
    <w:uiPriority w:val="99"/>
    <w:semiHidden/>
    <w:unhideWhenUsed/>
    <w:rsid w:val="0013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A7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7589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589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58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589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5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966"/>
  </w:style>
  <w:style w:type="paragraph" w:styleId="a6">
    <w:name w:val="footer"/>
    <w:basedOn w:val="a"/>
    <w:link w:val="a7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966"/>
  </w:style>
  <w:style w:type="paragraph" w:styleId="a8">
    <w:name w:val="Note Heading"/>
    <w:basedOn w:val="a"/>
    <w:next w:val="a"/>
    <w:link w:val="a9"/>
    <w:uiPriority w:val="99"/>
    <w:unhideWhenUsed/>
    <w:rsid w:val="00894D5F"/>
    <w:pPr>
      <w:jc w:val="center"/>
    </w:pPr>
  </w:style>
  <w:style w:type="character" w:customStyle="1" w:styleId="a9">
    <w:name w:val="記 (文字)"/>
    <w:basedOn w:val="a0"/>
    <w:link w:val="a8"/>
    <w:uiPriority w:val="99"/>
    <w:rsid w:val="00894D5F"/>
  </w:style>
  <w:style w:type="paragraph" w:styleId="aa">
    <w:name w:val="Closing"/>
    <w:basedOn w:val="a"/>
    <w:link w:val="ab"/>
    <w:uiPriority w:val="99"/>
    <w:unhideWhenUsed/>
    <w:rsid w:val="00894D5F"/>
    <w:pPr>
      <w:jc w:val="right"/>
    </w:pPr>
  </w:style>
  <w:style w:type="character" w:customStyle="1" w:styleId="ab">
    <w:name w:val="結語 (文字)"/>
    <w:basedOn w:val="a0"/>
    <w:link w:val="aa"/>
    <w:uiPriority w:val="99"/>
    <w:rsid w:val="00894D5F"/>
  </w:style>
  <w:style w:type="paragraph" w:styleId="ac">
    <w:name w:val="Balloon Text"/>
    <w:basedOn w:val="a"/>
    <w:link w:val="ad"/>
    <w:uiPriority w:val="99"/>
    <w:semiHidden/>
    <w:unhideWhenUsed/>
    <w:rsid w:val="0013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A7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7589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589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58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589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5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川村　綾子</cp:lastModifiedBy>
  <cp:revision>9</cp:revision>
  <cp:lastPrinted>2014-12-01T09:22:00Z</cp:lastPrinted>
  <dcterms:created xsi:type="dcterms:W3CDTF">2014-11-12T04:37:00Z</dcterms:created>
  <dcterms:modified xsi:type="dcterms:W3CDTF">2014-12-05T06:54:00Z</dcterms:modified>
</cp:coreProperties>
</file>